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4AC3F" w14:textId="6699E187" w:rsidR="004D4F0C" w:rsidRPr="004D4F0C" w:rsidRDefault="004D4F0C" w:rsidP="004D4F0C">
      <w:pPr>
        <w:jc w:val="center"/>
        <w:rPr>
          <w:b/>
        </w:rPr>
      </w:pPr>
      <w:r w:rsidRPr="004D4F0C">
        <w:rPr>
          <w:b/>
        </w:rPr>
        <w:t xml:space="preserve">Position Opening: </w:t>
      </w:r>
      <w:r w:rsidR="006117D0">
        <w:rPr>
          <w:b/>
        </w:rPr>
        <w:t>Program</w:t>
      </w:r>
      <w:r w:rsidRPr="004D4F0C">
        <w:rPr>
          <w:b/>
        </w:rPr>
        <w:t xml:space="preserve"> Coordinator</w:t>
      </w:r>
      <w:r w:rsidR="006117D0">
        <w:rPr>
          <w:b/>
        </w:rPr>
        <w:t xml:space="preserve"> – Part Time 20 hours/week</w:t>
      </w:r>
    </w:p>
    <w:p w14:paraId="33CD4B2A" w14:textId="20D9F0B5" w:rsidR="00B87A67" w:rsidRPr="008843BA" w:rsidRDefault="00F229D6" w:rsidP="008843BA">
      <w:pPr>
        <w:shd w:val="clear" w:color="auto" w:fill="FFFFFF"/>
        <w:rPr>
          <w:rFonts w:ascii="Arial" w:eastAsia="Times New Roman" w:hAnsi="Arial" w:cs="Arial"/>
          <w:color w:val="222222"/>
          <w:sz w:val="24"/>
          <w:szCs w:val="24"/>
        </w:rPr>
      </w:pPr>
      <w:r>
        <w:rPr>
          <w:b/>
        </w:rPr>
        <w:t>Economic Growth Business Incubator (</w:t>
      </w:r>
      <w:r w:rsidR="00B87A67">
        <w:rPr>
          <w:b/>
        </w:rPr>
        <w:t>EGBI</w:t>
      </w:r>
      <w:r>
        <w:rPr>
          <w:b/>
        </w:rPr>
        <w:t>)</w:t>
      </w:r>
      <w:r w:rsidR="00B87A67">
        <w:rPr>
          <w:b/>
        </w:rPr>
        <w:t xml:space="preserve"> </w:t>
      </w:r>
      <w:r w:rsidR="00B87A67">
        <w:t xml:space="preserve">has a </w:t>
      </w:r>
      <w:r w:rsidR="006117D0">
        <w:t>part time (20 hours per week)</w:t>
      </w:r>
      <w:r w:rsidR="00B87A67">
        <w:t xml:space="preserve"> </w:t>
      </w:r>
      <w:r w:rsidR="006117D0">
        <w:t xml:space="preserve">position </w:t>
      </w:r>
      <w:r w:rsidR="00B87A67">
        <w:t xml:space="preserve">available for a program coordinator to assist in supporting people to develop </w:t>
      </w:r>
      <w:r w:rsidR="006117D0">
        <w:t>businesses</w:t>
      </w:r>
      <w:r w:rsidR="00B87A67">
        <w:t xml:space="preserve"> in Austin and the surrounding area.</w:t>
      </w:r>
      <w:r w:rsidR="006117D0">
        <w:t xml:space="preserve"> The work would be mainly afternoons and evenings depending </w:t>
      </w:r>
      <w:r>
        <w:t xml:space="preserve">on </w:t>
      </w:r>
      <w:r w:rsidR="006117D0">
        <w:t>the workshop calendar. The position reports to the Program Director.</w:t>
      </w:r>
      <w:r w:rsidR="008843BA">
        <w:t xml:space="preserve"> This is a 2 year grant position. </w:t>
      </w:r>
      <w:r w:rsidR="008843BA" w:rsidRPr="008843BA">
        <w:rPr>
          <w:rFonts w:ascii="Arial" w:eastAsia="Times New Roman" w:hAnsi="Arial" w:cs="Arial"/>
          <w:color w:val="222222"/>
          <w:sz w:val="24"/>
          <w:szCs w:val="24"/>
        </w:rPr>
        <w:t xml:space="preserve"> </w:t>
      </w:r>
      <w:bookmarkStart w:id="0" w:name="_GoBack"/>
      <w:bookmarkEnd w:id="0"/>
    </w:p>
    <w:p w14:paraId="39E6233B" w14:textId="553CE55B" w:rsidR="006117D0" w:rsidRDefault="006117D0" w:rsidP="006117D0">
      <w:r>
        <w:t xml:space="preserve">EGBI is a nonprofit business incubator that believes that all businesses should be profitable, sustainable and an asset to the community.  We provide training, coaching and support to aspiring and existing small business owners who face barriers to growing a successful business.  We are agnostic about the types of business we work with, expecting the business owner to bring knowledge and experience in their chosen industry.  </w:t>
      </w:r>
    </w:p>
    <w:p w14:paraId="0B963C14" w14:textId="4863B2C0" w:rsidR="00A056E4" w:rsidRPr="004D4F0C" w:rsidRDefault="00A056E4">
      <w:pPr>
        <w:rPr>
          <w:b/>
        </w:rPr>
      </w:pPr>
      <w:r w:rsidRPr="004D4F0C">
        <w:rPr>
          <w:b/>
        </w:rPr>
        <w:t>Job Description</w:t>
      </w:r>
      <w:r w:rsidR="00AD0A28" w:rsidRPr="004D4F0C">
        <w:rPr>
          <w:b/>
        </w:rPr>
        <w:t xml:space="preserve"> </w:t>
      </w:r>
    </w:p>
    <w:p w14:paraId="36FA341B" w14:textId="3E44A4CB" w:rsidR="00A056E4" w:rsidRDefault="006117D0">
      <w:r>
        <w:t>Support our workshop series</w:t>
      </w:r>
    </w:p>
    <w:p w14:paraId="213C6A39" w14:textId="44E79C33" w:rsidR="006117D0" w:rsidRDefault="006117D0" w:rsidP="006117D0">
      <w:pPr>
        <w:pStyle w:val="ListParagraph"/>
        <w:numPr>
          <w:ilvl w:val="0"/>
          <w:numId w:val="6"/>
        </w:numPr>
      </w:pPr>
      <w:r>
        <w:t xml:space="preserve">Manage the logistics of workshops including managing volunteer instructors, preparing workshop materials, preparing the room, </w:t>
      </w:r>
      <w:proofErr w:type="spellStart"/>
      <w:r>
        <w:t>etc</w:t>
      </w:r>
      <w:proofErr w:type="spellEnd"/>
    </w:p>
    <w:p w14:paraId="04601A56" w14:textId="7533B686" w:rsidR="006117D0" w:rsidRDefault="006117D0" w:rsidP="006117D0">
      <w:pPr>
        <w:pStyle w:val="ListParagraph"/>
        <w:numPr>
          <w:ilvl w:val="0"/>
          <w:numId w:val="6"/>
        </w:numPr>
      </w:pPr>
      <w:r>
        <w:t>Assist in the delivery of interactive workshops on business principles</w:t>
      </w:r>
      <w:r w:rsidR="00F229D6">
        <w:t xml:space="preserve"> </w:t>
      </w:r>
      <w:r w:rsidR="00F229D6" w:rsidRPr="00F229D6">
        <w:t>primarily in Spanish</w:t>
      </w:r>
      <w:r w:rsidR="00EB4EE2">
        <w:t>; train to be the lead instructor for certain workshops</w:t>
      </w:r>
    </w:p>
    <w:p w14:paraId="2E721336" w14:textId="501356B9" w:rsidR="006117D0" w:rsidRDefault="006117D0" w:rsidP="006117D0">
      <w:pPr>
        <w:pStyle w:val="ListParagraph"/>
        <w:numPr>
          <w:ilvl w:val="0"/>
          <w:numId w:val="6"/>
        </w:numPr>
      </w:pPr>
      <w:r>
        <w:t xml:space="preserve">Manage </w:t>
      </w:r>
      <w:r w:rsidR="00EB4EE2">
        <w:t xml:space="preserve">class schedules and student information in </w:t>
      </w:r>
      <w:r>
        <w:t>Sales</w:t>
      </w:r>
      <w:r w:rsidR="00EB4EE2">
        <w:t>f</w:t>
      </w:r>
      <w:r>
        <w:t xml:space="preserve">orce </w:t>
      </w:r>
    </w:p>
    <w:p w14:paraId="684995A6" w14:textId="0105C521" w:rsidR="006117D0" w:rsidRDefault="00EB4EE2">
      <w:r>
        <w:t>Provide coaching support to clients</w:t>
      </w:r>
    </w:p>
    <w:p w14:paraId="556843F3" w14:textId="38208E76" w:rsidR="00EB4EE2" w:rsidRDefault="00EB4EE2" w:rsidP="00EB4EE2">
      <w:pPr>
        <w:pStyle w:val="ListParagraph"/>
        <w:numPr>
          <w:ilvl w:val="0"/>
          <w:numId w:val="7"/>
        </w:numPr>
      </w:pPr>
      <w:r>
        <w:t>Meet with clients the first time to evaluate how EGBI can be supportive</w:t>
      </w:r>
    </w:p>
    <w:p w14:paraId="6FDE90C4" w14:textId="2B904465" w:rsidR="00EB4EE2" w:rsidRDefault="00EB4EE2" w:rsidP="00EB4EE2">
      <w:pPr>
        <w:pStyle w:val="ListParagraph"/>
        <w:numPr>
          <w:ilvl w:val="0"/>
          <w:numId w:val="7"/>
        </w:numPr>
      </w:pPr>
      <w:r>
        <w:t>Learn the EGBI system of coaching. Provide follow up coaching and support to clients to keep them on track</w:t>
      </w:r>
    </w:p>
    <w:p w14:paraId="589C9ACD" w14:textId="3AFCE92A" w:rsidR="00EB4EE2" w:rsidRDefault="00EB4EE2" w:rsidP="00EB4EE2">
      <w:pPr>
        <w:pStyle w:val="ListParagraph"/>
        <w:numPr>
          <w:ilvl w:val="0"/>
          <w:numId w:val="7"/>
        </w:numPr>
      </w:pPr>
      <w:r>
        <w:t>Provide support to cohorts to keep them moving forward with planned activities and workshops.</w:t>
      </w:r>
    </w:p>
    <w:p w14:paraId="1389B26C" w14:textId="048D68C4" w:rsidR="00EB4EE2" w:rsidRDefault="00EB4EE2" w:rsidP="00EB4EE2">
      <w:pPr>
        <w:pStyle w:val="ListParagraph"/>
        <w:numPr>
          <w:ilvl w:val="0"/>
          <w:numId w:val="7"/>
        </w:numPr>
      </w:pPr>
      <w:r>
        <w:t>Research and develop resources for clients to help in marketing their products/services</w:t>
      </w:r>
    </w:p>
    <w:p w14:paraId="1FD50BFA" w14:textId="725D72EE" w:rsidR="00EB4EE2" w:rsidRDefault="00EB4EE2" w:rsidP="00EB4EE2">
      <w:r>
        <w:t>Marketing and outreach</w:t>
      </w:r>
    </w:p>
    <w:p w14:paraId="060EF75F" w14:textId="015A6675" w:rsidR="00EB4EE2" w:rsidRDefault="00EB4EE2" w:rsidP="00EB4EE2">
      <w:pPr>
        <w:pStyle w:val="ListParagraph"/>
        <w:numPr>
          <w:ilvl w:val="0"/>
          <w:numId w:val="8"/>
        </w:numPr>
      </w:pPr>
      <w:r>
        <w:t>Meet with partner agencies and others to generate new clients</w:t>
      </w:r>
    </w:p>
    <w:p w14:paraId="0F2A761A" w14:textId="77777777" w:rsidR="0086097C" w:rsidRDefault="0086097C" w:rsidP="0086097C"/>
    <w:p w14:paraId="5DFCE160" w14:textId="6B01745F" w:rsidR="001A5171" w:rsidRDefault="0086097C" w:rsidP="0086097C">
      <w:pPr>
        <w:rPr>
          <w:b/>
        </w:rPr>
      </w:pPr>
      <w:r w:rsidRPr="0086097C">
        <w:rPr>
          <w:b/>
        </w:rPr>
        <w:t>Requirements</w:t>
      </w:r>
    </w:p>
    <w:p w14:paraId="367E4751" w14:textId="4F71E00A" w:rsidR="0086097C" w:rsidRDefault="0086097C" w:rsidP="0086097C">
      <w:r>
        <w:t>Spanish bilingual/bicultural required</w:t>
      </w:r>
    </w:p>
    <w:p w14:paraId="260329B9" w14:textId="77777777" w:rsidR="0086097C" w:rsidRDefault="0086097C" w:rsidP="0086097C">
      <w:r>
        <w:t>Bachelor’s degree desired.  Experience may substitute.</w:t>
      </w:r>
    </w:p>
    <w:p w14:paraId="63239432" w14:textId="13E537C6" w:rsidR="00AD0A28" w:rsidRDefault="00AD0A28" w:rsidP="0086097C">
      <w:r>
        <w:t xml:space="preserve">The ideal candidate will have </w:t>
      </w:r>
      <w:r w:rsidR="002D2D49">
        <w:t>t</w:t>
      </w:r>
      <w:r>
        <w:t xml:space="preserve">he following </w:t>
      </w:r>
      <w:r w:rsidR="002D2D49">
        <w:t xml:space="preserve">demonstrated </w:t>
      </w:r>
      <w:r>
        <w:t>experiences:</w:t>
      </w:r>
    </w:p>
    <w:p w14:paraId="2E3386FA" w14:textId="67E8E97A" w:rsidR="00F229D6" w:rsidRDefault="002D2D49" w:rsidP="00F229D6">
      <w:pPr>
        <w:pStyle w:val="ListParagraph"/>
        <w:numPr>
          <w:ilvl w:val="0"/>
          <w:numId w:val="2"/>
        </w:numPr>
      </w:pPr>
      <w:r>
        <w:t>F</w:t>
      </w:r>
      <w:r w:rsidR="00F229D6">
        <w:t>acilitating workshops and meetings.</w:t>
      </w:r>
    </w:p>
    <w:p w14:paraId="3A489DC3" w14:textId="69982DA0" w:rsidR="00F229D6" w:rsidRDefault="002D2D49" w:rsidP="00F229D6">
      <w:pPr>
        <w:pStyle w:val="ListParagraph"/>
        <w:numPr>
          <w:ilvl w:val="0"/>
          <w:numId w:val="2"/>
        </w:numPr>
      </w:pPr>
      <w:r>
        <w:t>S</w:t>
      </w:r>
      <w:r w:rsidR="00F229D6">
        <w:t>upporting logistics for events.</w:t>
      </w:r>
    </w:p>
    <w:p w14:paraId="39F48F2A" w14:textId="6EE3700B" w:rsidR="0086097C" w:rsidRDefault="002D2D49" w:rsidP="0086097C">
      <w:pPr>
        <w:pStyle w:val="ListParagraph"/>
        <w:numPr>
          <w:ilvl w:val="0"/>
          <w:numId w:val="2"/>
        </w:numPr>
      </w:pPr>
      <w:r>
        <w:t>C</w:t>
      </w:r>
      <w:r w:rsidR="00F229D6">
        <w:t>omputers: MS Office Suite including Word, Excel, and PowerPoint</w:t>
      </w:r>
    </w:p>
    <w:p w14:paraId="25D7EFDC" w14:textId="657A1F98" w:rsidR="002D2D49" w:rsidRDefault="002D2D49" w:rsidP="0086097C">
      <w:r>
        <w:t>In addition, the ideal candidate would have a combination of at least 2 of the following experiences:</w:t>
      </w:r>
    </w:p>
    <w:p w14:paraId="6640BBEF" w14:textId="60653610" w:rsidR="00AD0A28" w:rsidRDefault="00683DAF" w:rsidP="0086097C">
      <w:pPr>
        <w:pStyle w:val="ListParagraph"/>
        <w:numPr>
          <w:ilvl w:val="0"/>
          <w:numId w:val="2"/>
        </w:numPr>
      </w:pPr>
      <w:r>
        <w:lastRenderedPageBreak/>
        <w:t>Experience in arts/crafts</w:t>
      </w:r>
      <w:r w:rsidR="001A5171">
        <w:t xml:space="preserve"> </w:t>
      </w:r>
    </w:p>
    <w:p w14:paraId="333D51A7" w14:textId="1E8E1B52" w:rsidR="00683DAF" w:rsidRDefault="00AD0A28" w:rsidP="0086097C">
      <w:pPr>
        <w:pStyle w:val="ListParagraph"/>
        <w:numPr>
          <w:ilvl w:val="0"/>
          <w:numId w:val="2"/>
        </w:numPr>
      </w:pPr>
      <w:r>
        <w:t>Experience as a business owner</w:t>
      </w:r>
    </w:p>
    <w:p w14:paraId="4CBAE97D" w14:textId="5E36A3B4" w:rsidR="00AD0A28" w:rsidRDefault="00AD0A28" w:rsidP="0086097C">
      <w:pPr>
        <w:pStyle w:val="ListParagraph"/>
        <w:numPr>
          <w:ilvl w:val="0"/>
          <w:numId w:val="2"/>
        </w:numPr>
      </w:pPr>
      <w:r>
        <w:t>Experience in marketing or financial analysis</w:t>
      </w:r>
    </w:p>
    <w:p w14:paraId="4E898631" w14:textId="77777777" w:rsidR="002D2D49" w:rsidRDefault="002D2D49" w:rsidP="0086097C">
      <w:pPr>
        <w:pStyle w:val="ListParagraph"/>
        <w:numPr>
          <w:ilvl w:val="0"/>
          <w:numId w:val="2"/>
        </w:numPr>
      </w:pPr>
      <w:r>
        <w:t>Demonstrated interest in technology and social media as a resource for entrepreneurs</w:t>
      </w:r>
    </w:p>
    <w:p w14:paraId="56E2FEE7" w14:textId="5B245F84" w:rsidR="00683DAF" w:rsidRDefault="00683DAF" w:rsidP="0086097C">
      <w:pPr>
        <w:pStyle w:val="ListParagraph"/>
        <w:numPr>
          <w:ilvl w:val="0"/>
          <w:numId w:val="2"/>
        </w:numPr>
      </w:pPr>
      <w:r>
        <w:t>Experience building</w:t>
      </w:r>
      <w:r w:rsidR="00AD0A28">
        <w:t xml:space="preserve"> strong working</w:t>
      </w:r>
      <w:r>
        <w:t xml:space="preserve"> relationships.</w:t>
      </w:r>
    </w:p>
    <w:p w14:paraId="2D9E24E1" w14:textId="26C4E542" w:rsidR="00683DAF" w:rsidRDefault="00683DAF" w:rsidP="0086097C">
      <w:pPr>
        <w:pStyle w:val="ListParagraph"/>
        <w:numPr>
          <w:ilvl w:val="0"/>
          <w:numId w:val="2"/>
        </w:numPr>
      </w:pPr>
      <w:r>
        <w:t>Example of problem-solving ability.</w:t>
      </w:r>
    </w:p>
    <w:p w14:paraId="6A9BCF0B" w14:textId="5A6EA2ED" w:rsidR="00683DAF" w:rsidRDefault="00683DAF" w:rsidP="0086097C">
      <w:pPr>
        <w:pStyle w:val="ListParagraph"/>
        <w:numPr>
          <w:ilvl w:val="1"/>
          <w:numId w:val="2"/>
        </w:numPr>
      </w:pPr>
      <w:r>
        <w:t xml:space="preserve">Experience with group </w:t>
      </w:r>
      <w:r w:rsidR="001A5171">
        <w:t xml:space="preserve">process, group </w:t>
      </w:r>
      <w:r>
        <w:t>dynamics and managing conflict.</w:t>
      </w:r>
    </w:p>
    <w:p w14:paraId="3A8DB487" w14:textId="77777777" w:rsidR="00F229D6" w:rsidRDefault="00F229D6" w:rsidP="00F229D6">
      <w:pPr>
        <w:pStyle w:val="ListParagraph"/>
      </w:pPr>
    </w:p>
    <w:p w14:paraId="7CF4BAE3" w14:textId="6CD67228" w:rsidR="004D4F0C" w:rsidRPr="002D2D49" w:rsidRDefault="004D4F0C" w:rsidP="00F229D6">
      <w:pPr>
        <w:rPr>
          <w:b/>
        </w:rPr>
      </w:pPr>
      <w:r w:rsidRPr="002D2D49">
        <w:rPr>
          <w:b/>
        </w:rPr>
        <w:t>To apply:</w:t>
      </w:r>
    </w:p>
    <w:p w14:paraId="79E66775" w14:textId="23DACC08" w:rsidR="004D4F0C" w:rsidRDefault="00B87A67" w:rsidP="00F229D6">
      <w:r>
        <w:t xml:space="preserve">This position is open until filled.  Interviews will begin in </w:t>
      </w:r>
      <w:r w:rsidR="00B65DC2">
        <w:t>January</w:t>
      </w:r>
      <w:r>
        <w:t>,</w:t>
      </w:r>
      <w:r w:rsidR="00B65DC2">
        <w:t xml:space="preserve"> 2019</w:t>
      </w:r>
      <w:r>
        <w:t xml:space="preserve">. </w:t>
      </w:r>
      <w:r w:rsidR="004D4F0C">
        <w:t>Send resume and cover letter explaining your interest in this position to:</w:t>
      </w:r>
    </w:p>
    <w:p w14:paraId="20FEF2B4" w14:textId="39811C2A" w:rsidR="004D4F0C" w:rsidRPr="006117D0" w:rsidRDefault="004D4F0C" w:rsidP="00F229D6">
      <w:pPr>
        <w:spacing w:after="0"/>
        <w:rPr>
          <w:lang w:val="fr-FR"/>
        </w:rPr>
      </w:pPr>
      <w:r w:rsidRPr="006117D0">
        <w:rPr>
          <w:lang w:val="fr-FR"/>
        </w:rPr>
        <w:t>Joni Foster</w:t>
      </w:r>
    </w:p>
    <w:p w14:paraId="6B05570A" w14:textId="77777777" w:rsidR="00F229D6" w:rsidRDefault="004D4F0C" w:rsidP="00F229D6">
      <w:pPr>
        <w:spacing w:after="0"/>
        <w:rPr>
          <w:lang w:val="fr-FR"/>
        </w:rPr>
      </w:pPr>
      <w:r w:rsidRPr="006117D0">
        <w:rPr>
          <w:lang w:val="fr-FR"/>
        </w:rPr>
        <w:t>Program Director</w:t>
      </w:r>
    </w:p>
    <w:p w14:paraId="5181C54A" w14:textId="6F5A01D6" w:rsidR="004D4F0C" w:rsidRPr="006117D0" w:rsidRDefault="008843BA" w:rsidP="00F229D6">
      <w:pPr>
        <w:spacing w:after="0"/>
        <w:rPr>
          <w:lang w:val="fr-FR"/>
        </w:rPr>
      </w:pPr>
      <w:hyperlink r:id="rId5" w:history="1">
        <w:r w:rsidR="00B87A67" w:rsidRPr="006117D0">
          <w:rPr>
            <w:rStyle w:val="Hyperlink"/>
            <w:lang w:val="fr-FR"/>
          </w:rPr>
          <w:t>joni@egbi.org</w:t>
        </w:r>
      </w:hyperlink>
    </w:p>
    <w:p w14:paraId="14F53BB7" w14:textId="04E137B6" w:rsidR="002D2D49" w:rsidRDefault="002D2D49" w:rsidP="00F229D6">
      <w:pPr>
        <w:spacing w:after="0"/>
      </w:pPr>
      <w:r>
        <w:t>N</w:t>
      </w:r>
      <w:r w:rsidR="00B87A67">
        <w:t>o phone calls please</w:t>
      </w:r>
      <w:r>
        <w:t xml:space="preserve">. Please visit our website for more information about us at </w:t>
      </w:r>
      <w:hyperlink r:id="rId6" w:history="1">
        <w:r w:rsidRPr="00A9148C">
          <w:rPr>
            <w:rStyle w:val="Hyperlink"/>
          </w:rPr>
          <w:t>www.egbi.org</w:t>
        </w:r>
      </w:hyperlink>
    </w:p>
    <w:p w14:paraId="07CCFAE8" w14:textId="77777777" w:rsidR="002D2D49" w:rsidRDefault="002D2D49" w:rsidP="00F229D6">
      <w:pPr>
        <w:spacing w:after="0"/>
      </w:pPr>
    </w:p>
    <w:sectPr w:rsidR="002D2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96AD1"/>
    <w:multiLevelType w:val="hybridMultilevel"/>
    <w:tmpl w:val="4DA64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45066D"/>
    <w:multiLevelType w:val="hybridMultilevel"/>
    <w:tmpl w:val="7BAAC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781075"/>
    <w:multiLevelType w:val="hybridMultilevel"/>
    <w:tmpl w:val="28AA8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41078"/>
    <w:multiLevelType w:val="hybridMultilevel"/>
    <w:tmpl w:val="F09E7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CA241F"/>
    <w:multiLevelType w:val="hybridMultilevel"/>
    <w:tmpl w:val="E97A9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D57481"/>
    <w:multiLevelType w:val="hybridMultilevel"/>
    <w:tmpl w:val="9BCC8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7E4902"/>
    <w:multiLevelType w:val="hybridMultilevel"/>
    <w:tmpl w:val="2C32F7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E9448E8"/>
    <w:multiLevelType w:val="hybridMultilevel"/>
    <w:tmpl w:val="BE78B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4"/>
  </w:num>
  <w:num w:numId="5">
    <w:abstractNumId w:val="2"/>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6E4"/>
    <w:rsid w:val="001A5171"/>
    <w:rsid w:val="002B3421"/>
    <w:rsid w:val="002D2D49"/>
    <w:rsid w:val="004D4F0C"/>
    <w:rsid w:val="00593086"/>
    <w:rsid w:val="006117D0"/>
    <w:rsid w:val="00683DAF"/>
    <w:rsid w:val="0086097C"/>
    <w:rsid w:val="008843BA"/>
    <w:rsid w:val="009F3087"/>
    <w:rsid w:val="00A056E4"/>
    <w:rsid w:val="00AD0A28"/>
    <w:rsid w:val="00B65DC2"/>
    <w:rsid w:val="00B87A67"/>
    <w:rsid w:val="00CA264E"/>
    <w:rsid w:val="00EB4EE2"/>
    <w:rsid w:val="00F22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0D4A1"/>
  <w15:chartTrackingRefBased/>
  <w15:docId w15:val="{0A61C14C-3778-4CCD-B0E0-B4C91A1BA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DAF"/>
    <w:pPr>
      <w:ind w:left="720"/>
      <w:contextualSpacing/>
    </w:pPr>
  </w:style>
  <w:style w:type="character" w:styleId="Hyperlink">
    <w:name w:val="Hyperlink"/>
    <w:basedOn w:val="DefaultParagraphFont"/>
    <w:uiPriority w:val="99"/>
    <w:unhideWhenUsed/>
    <w:rsid w:val="00B87A67"/>
    <w:rPr>
      <w:color w:val="0563C1" w:themeColor="hyperlink"/>
      <w:u w:val="single"/>
    </w:rPr>
  </w:style>
  <w:style w:type="character" w:customStyle="1" w:styleId="UnresolvedMention">
    <w:name w:val="Unresolved Mention"/>
    <w:basedOn w:val="DefaultParagraphFont"/>
    <w:uiPriority w:val="99"/>
    <w:semiHidden/>
    <w:unhideWhenUsed/>
    <w:rsid w:val="00B87A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932111">
      <w:bodyDiv w:val="1"/>
      <w:marLeft w:val="0"/>
      <w:marRight w:val="0"/>
      <w:marTop w:val="0"/>
      <w:marBottom w:val="0"/>
      <w:divBdr>
        <w:top w:val="none" w:sz="0" w:space="0" w:color="auto"/>
        <w:left w:val="none" w:sz="0" w:space="0" w:color="auto"/>
        <w:bottom w:val="none" w:sz="0" w:space="0" w:color="auto"/>
        <w:right w:val="none" w:sz="0" w:space="0" w:color="auto"/>
      </w:divBdr>
      <w:divsChild>
        <w:div w:id="1098915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159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gbi.org" TargetMode="External"/><Relationship Id="rId5" Type="http://schemas.openxmlformats.org/officeDocument/2006/relationships/hyperlink" Target="mailto:joni@egb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 Foster</dc:creator>
  <cp:keywords/>
  <dc:description/>
  <cp:lastModifiedBy>Windows User</cp:lastModifiedBy>
  <cp:revision>7</cp:revision>
  <dcterms:created xsi:type="dcterms:W3CDTF">2018-11-29T17:59:00Z</dcterms:created>
  <dcterms:modified xsi:type="dcterms:W3CDTF">2018-12-19T16:31:00Z</dcterms:modified>
</cp:coreProperties>
</file>